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45" w:rsidRDefault="00A47D45" w:rsidP="00A47D45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  <w:u w:val="single"/>
        </w:rPr>
      </w:pPr>
      <w:r>
        <w:rPr>
          <w:rFonts w:ascii="Cambria" w:hAnsi="Cambria"/>
          <w:noProof/>
          <w:color w:val="000080"/>
          <w:sz w:val="16"/>
          <w:szCs w:val="16"/>
        </w:rPr>
        <w:drawing>
          <wp:inline distT="0" distB="0" distL="0" distR="0">
            <wp:extent cx="1495425" cy="514350"/>
            <wp:effectExtent l="0" t="0" r="9525" b="0"/>
            <wp:docPr id="4" name="Picture 4" descr="INFORMS_NEWBLU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S_NEWBLUE_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7E5" w:rsidRPr="00C162AB" w:rsidRDefault="00340F3A" w:rsidP="00E97364">
      <w:pPr>
        <w:spacing w:before="240"/>
        <w:jc w:val="center"/>
        <w:rPr>
          <w:b/>
          <w:sz w:val="28"/>
          <w:szCs w:val="28"/>
          <w:u w:val="single"/>
        </w:rPr>
      </w:pPr>
      <w:r w:rsidRPr="00340F3A">
        <w:rPr>
          <w:b/>
          <w:sz w:val="28"/>
          <w:szCs w:val="28"/>
          <w:u w:val="single"/>
        </w:rPr>
        <w:t xml:space="preserve">Installing INFORMS </w:t>
      </w:r>
      <w:r w:rsidR="00C77902">
        <w:rPr>
          <w:b/>
          <w:sz w:val="28"/>
          <w:szCs w:val="28"/>
          <w:u w:val="single"/>
        </w:rPr>
        <w:t xml:space="preserve">LK-P12 </w:t>
      </w:r>
      <w:r w:rsidRPr="00340F3A">
        <w:rPr>
          <w:b/>
          <w:sz w:val="28"/>
          <w:szCs w:val="28"/>
          <w:u w:val="single"/>
        </w:rPr>
        <w:t>Firmware</w:t>
      </w:r>
    </w:p>
    <w:p w:rsidR="00C162AB" w:rsidRDefault="00C162AB" w:rsidP="00C1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Prerequisites:  </w:t>
      </w:r>
    </w:p>
    <w:p w:rsidR="00C162AB" w:rsidRDefault="00E97364" w:rsidP="00C162A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hanging="426"/>
      </w:pPr>
      <w:r>
        <w:t>Install LK-P12 driver</w:t>
      </w:r>
    </w:p>
    <w:p w:rsidR="00C162AB" w:rsidRDefault="00C162AB" w:rsidP="00C162AB">
      <w:pPr>
        <w:spacing w:after="0"/>
      </w:pPr>
    </w:p>
    <w:p w:rsidR="0055184E" w:rsidRDefault="0055184E" w:rsidP="00566586">
      <w:pPr>
        <w:pStyle w:val="ListParagraph"/>
        <w:numPr>
          <w:ilvl w:val="0"/>
          <w:numId w:val="1"/>
        </w:numPr>
        <w:ind w:left="283" w:hanging="357"/>
        <w:contextualSpacing w:val="0"/>
      </w:pPr>
      <w:r>
        <w:t>Connect printer to PC</w:t>
      </w:r>
    </w:p>
    <w:p w:rsidR="00340F3A" w:rsidRDefault="00566586" w:rsidP="00566586">
      <w:pPr>
        <w:pStyle w:val="ListParagraph"/>
        <w:numPr>
          <w:ilvl w:val="0"/>
          <w:numId w:val="1"/>
        </w:numPr>
        <w:ind w:left="283" w:hanging="357"/>
        <w:contextualSpacing w:val="0"/>
      </w:pPr>
      <w:r w:rsidRPr="00DE0100">
        <w:t>Launch</w:t>
      </w:r>
      <w:r w:rsidR="00B8268B">
        <w:t xml:space="preserve"> the</w:t>
      </w:r>
      <w:r w:rsidRPr="00DE0100">
        <w:t xml:space="preserve"> </w:t>
      </w:r>
      <w:r w:rsidR="00B8268B">
        <w:rPr>
          <w:b/>
        </w:rPr>
        <w:t xml:space="preserve">FW </w:t>
      </w:r>
      <w:r w:rsidR="00340F3A" w:rsidRPr="00DE0100">
        <w:rPr>
          <w:b/>
        </w:rPr>
        <w:t>DOWN</w:t>
      </w:r>
      <w:r w:rsidR="00B8268B">
        <w:rPr>
          <w:b/>
        </w:rPr>
        <w:t>LOAD PROGRAM</w:t>
      </w:r>
      <w:r w:rsidR="00340F3A" w:rsidRPr="00DE0100">
        <w:t xml:space="preserve"> </w:t>
      </w:r>
    </w:p>
    <w:p w:rsidR="00DE69A4" w:rsidRPr="00DE0100" w:rsidRDefault="0055184E" w:rsidP="00DE69A4">
      <w:pPr>
        <w:pStyle w:val="ListParagraph"/>
        <w:numPr>
          <w:ilvl w:val="0"/>
          <w:numId w:val="1"/>
        </w:numPr>
        <w:ind w:left="283" w:hanging="357"/>
        <w:contextualSpacing w:val="0"/>
      </w:pPr>
      <w:r>
        <w:t xml:space="preserve">Change </w:t>
      </w:r>
      <w:r w:rsidR="00DE69A4" w:rsidRPr="00DE0100">
        <w:t>Model</w:t>
      </w:r>
      <w:r>
        <w:t xml:space="preserve"> to</w:t>
      </w:r>
      <w:r w:rsidR="00DE69A4" w:rsidRPr="00DE0100">
        <w:t xml:space="preserve">: </w:t>
      </w:r>
      <w:r w:rsidR="00DE69A4" w:rsidRPr="00DE0100">
        <w:rPr>
          <w:b/>
        </w:rPr>
        <w:t>LK-P12</w:t>
      </w:r>
    </w:p>
    <w:p w:rsidR="00DE69A4" w:rsidRPr="00DE0100" w:rsidRDefault="00DE69A4" w:rsidP="00DE69A4">
      <w:pPr>
        <w:pStyle w:val="ListParagraph"/>
        <w:numPr>
          <w:ilvl w:val="0"/>
          <w:numId w:val="1"/>
        </w:numPr>
        <w:ind w:left="283" w:hanging="357"/>
        <w:contextualSpacing w:val="0"/>
      </w:pPr>
      <w:r w:rsidRPr="00DE0100">
        <w:t>Select Port:</w:t>
      </w:r>
      <w:r w:rsidRPr="00DE0100">
        <w:rPr>
          <w:b/>
        </w:rPr>
        <w:t xml:space="preserve"> USB</w:t>
      </w:r>
      <w:r w:rsidRPr="00DE0100">
        <w:t xml:space="preserve"> </w:t>
      </w:r>
      <w:r w:rsidRPr="00DE0100">
        <w:tab/>
      </w:r>
      <w:r w:rsidRPr="00DE0100">
        <w:tab/>
        <w:t>{Optionally COM port}</w:t>
      </w:r>
    </w:p>
    <w:p w:rsidR="00DE69A4" w:rsidRPr="00DE0100" w:rsidRDefault="00DE69A4" w:rsidP="0055184E">
      <w:pPr>
        <w:pStyle w:val="ListParagraph"/>
        <w:numPr>
          <w:ilvl w:val="0"/>
          <w:numId w:val="1"/>
        </w:numPr>
        <w:ind w:left="284"/>
        <w:contextualSpacing w:val="0"/>
      </w:pPr>
      <w:r w:rsidRPr="00DE0100">
        <w:t xml:space="preserve">Select </w:t>
      </w:r>
      <w:r w:rsidRPr="00DE0100">
        <w:rPr>
          <w:b/>
        </w:rPr>
        <w:t>FILE OPEN</w:t>
      </w:r>
      <w:r w:rsidRPr="00DE0100">
        <w:t xml:space="preserve"> &amp; select the </w:t>
      </w:r>
      <w:r w:rsidR="00ED7294">
        <w:rPr>
          <w:b/>
        </w:rPr>
        <w:t>LK-P12_V1.14</w:t>
      </w:r>
      <w:r w:rsidR="0055184E" w:rsidRPr="0055184E">
        <w:rPr>
          <w:b/>
        </w:rPr>
        <w:t>_ZPL_INFORMS</w:t>
      </w:r>
      <w:r w:rsidR="0055184E">
        <w:rPr>
          <w:b/>
        </w:rPr>
        <w:t>.bin</w:t>
      </w:r>
      <w:r w:rsidRPr="00DE0100">
        <w:t xml:space="preserve"> </w:t>
      </w:r>
      <w:r w:rsidR="00ED7294">
        <w:t xml:space="preserve">or newer </w:t>
      </w:r>
      <w:r w:rsidRPr="00DE0100">
        <w:t xml:space="preserve">firmware file. Click </w:t>
      </w:r>
      <w:r w:rsidRPr="00DE0100">
        <w:rPr>
          <w:b/>
        </w:rPr>
        <w:t>Open</w:t>
      </w:r>
      <w:r w:rsidRPr="00DE0100">
        <w:t xml:space="preserve">. </w:t>
      </w:r>
    </w:p>
    <w:p w:rsidR="00DE69A4" w:rsidRPr="00DE0100" w:rsidRDefault="00DE69A4" w:rsidP="00DE69A4">
      <w:pPr>
        <w:pStyle w:val="ListParagraph"/>
        <w:numPr>
          <w:ilvl w:val="0"/>
          <w:numId w:val="1"/>
        </w:numPr>
        <w:ind w:left="283" w:hanging="357"/>
        <w:contextualSpacing w:val="0"/>
      </w:pPr>
      <w:r w:rsidRPr="00DE0100">
        <w:t xml:space="preserve">Click </w:t>
      </w:r>
      <w:r w:rsidRPr="00DE0100">
        <w:rPr>
          <w:b/>
        </w:rPr>
        <w:t>Printer F/W</w:t>
      </w:r>
      <w:r w:rsidRPr="00DE0100">
        <w:t>.</w:t>
      </w:r>
    </w:p>
    <w:p w:rsidR="001D1B1B" w:rsidRPr="00DE0100" w:rsidRDefault="00C30C33" w:rsidP="000C72AE">
      <w:pPr>
        <w:ind w:left="-74"/>
        <w:jc w:val="center"/>
      </w:pPr>
      <w:bookmarkStart w:id="0" w:name="_GoBack"/>
      <w:r>
        <w:rPr>
          <w:noProof/>
        </w:rPr>
        <w:drawing>
          <wp:inline distT="0" distB="0" distL="0" distR="0" wp14:anchorId="277B5F63" wp14:editId="490ADA2D">
            <wp:extent cx="3490040" cy="2234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1830" cy="225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6586" w:rsidRDefault="000C72AE" w:rsidP="00340F3A">
      <w:pPr>
        <w:pStyle w:val="ListParagraph"/>
        <w:numPr>
          <w:ilvl w:val="0"/>
          <w:numId w:val="1"/>
        </w:numPr>
        <w:ind w:left="283" w:hanging="357"/>
        <w:contextualSpacing w:val="0"/>
      </w:pPr>
      <w:r>
        <w:t xml:space="preserve">You will see the following warning.  Click </w:t>
      </w:r>
      <w:r w:rsidRPr="00C162AB">
        <w:rPr>
          <w:b/>
        </w:rPr>
        <w:t>Yes</w:t>
      </w:r>
      <w:r>
        <w:t>.</w:t>
      </w:r>
      <w:r w:rsidR="009C360F" w:rsidRPr="009C360F">
        <w:rPr>
          <w:noProof/>
        </w:rPr>
        <w:t xml:space="preserve"> </w:t>
      </w:r>
    </w:p>
    <w:p w:rsidR="000C72AE" w:rsidRDefault="00E97364" w:rsidP="000C72AE">
      <w:pPr>
        <w:ind w:left="-74"/>
        <w:jc w:val="center"/>
      </w:pPr>
      <w:r>
        <w:rPr>
          <w:noProof/>
        </w:rPr>
        <w:drawing>
          <wp:inline distT="0" distB="0" distL="0" distR="0" wp14:anchorId="1BFA0DB6" wp14:editId="375FFAA7">
            <wp:extent cx="2248250" cy="108601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3239" cy="11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2AE" w:rsidRDefault="000C72AE" w:rsidP="00340F3A">
      <w:pPr>
        <w:pStyle w:val="ListParagraph"/>
        <w:numPr>
          <w:ilvl w:val="0"/>
          <w:numId w:val="1"/>
        </w:numPr>
        <w:ind w:left="283" w:hanging="357"/>
        <w:contextualSpacing w:val="0"/>
      </w:pPr>
      <w:r>
        <w:t xml:space="preserve">There will be a Downloading message on the printer and </w:t>
      </w:r>
      <w:r w:rsidR="00DE0100">
        <w:t xml:space="preserve">it </w:t>
      </w:r>
      <w:r>
        <w:t>will play a song at the conclusion.  The printer will power down.</w:t>
      </w:r>
    </w:p>
    <w:p w:rsidR="000C72AE" w:rsidRDefault="000C72AE" w:rsidP="00340F3A">
      <w:pPr>
        <w:pStyle w:val="ListParagraph"/>
        <w:numPr>
          <w:ilvl w:val="0"/>
          <w:numId w:val="1"/>
        </w:numPr>
        <w:ind w:left="283" w:hanging="357"/>
        <w:contextualSpacing w:val="0"/>
      </w:pPr>
      <w:r>
        <w:t xml:space="preserve">Click </w:t>
      </w:r>
      <w:r w:rsidRPr="00C162AB">
        <w:rPr>
          <w:b/>
        </w:rPr>
        <w:t>OK</w:t>
      </w:r>
      <w:r>
        <w:t xml:space="preserve"> in the Download window.</w:t>
      </w:r>
    </w:p>
    <w:p w:rsidR="00EE45ED" w:rsidRDefault="000C72AE" w:rsidP="00960B58">
      <w:pPr>
        <w:pStyle w:val="ListParagraph"/>
        <w:numPr>
          <w:ilvl w:val="0"/>
          <w:numId w:val="1"/>
        </w:numPr>
        <w:ind w:left="283" w:hanging="357"/>
        <w:contextualSpacing w:val="0"/>
      </w:pPr>
      <w:r>
        <w:t xml:space="preserve">Click </w:t>
      </w:r>
      <w:r w:rsidRPr="00EE45ED">
        <w:rPr>
          <w:b/>
        </w:rPr>
        <w:t>Exit</w:t>
      </w:r>
      <w:r>
        <w:t>.</w:t>
      </w:r>
    </w:p>
    <w:p w:rsidR="00340F3A" w:rsidRDefault="000C72AE" w:rsidP="00960B58">
      <w:pPr>
        <w:pStyle w:val="ListParagraph"/>
        <w:numPr>
          <w:ilvl w:val="0"/>
          <w:numId w:val="1"/>
        </w:numPr>
        <w:ind w:left="283" w:hanging="357"/>
        <w:contextualSpacing w:val="0"/>
      </w:pPr>
      <w:r>
        <w:t>Power up printer</w:t>
      </w:r>
      <w:r w:rsidR="0055184E">
        <w:t xml:space="preserve">.  </w:t>
      </w:r>
      <w:r w:rsidR="00E97364">
        <w:t xml:space="preserve">Press the Feed button.  If the label does not feed to tear off then use the Mobile Label </w:t>
      </w:r>
      <w:r w:rsidR="00BC3A12">
        <w:t xml:space="preserve">Printer Utility to set </w:t>
      </w:r>
      <w:r w:rsidR="00E97364">
        <w:t>t</w:t>
      </w:r>
      <w:r w:rsidR="00BC3A12">
        <w:t>he printer</w:t>
      </w:r>
      <w:r w:rsidR="00E97364">
        <w:t xml:space="preserve"> to Gap.</w:t>
      </w:r>
    </w:p>
    <w:sectPr w:rsidR="00340F3A" w:rsidSect="00A47D45">
      <w:footerReference w:type="default" r:id="rId10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C0" w:rsidRDefault="00296AC0" w:rsidP="00C30C33">
      <w:pPr>
        <w:spacing w:after="0" w:line="240" w:lineRule="auto"/>
      </w:pPr>
      <w:r>
        <w:separator/>
      </w:r>
    </w:p>
  </w:endnote>
  <w:endnote w:type="continuationSeparator" w:id="0">
    <w:p w:rsidR="00296AC0" w:rsidRDefault="00296AC0" w:rsidP="00C3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33" w:rsidRDefault="00C30C33" w:rsidP="00C30C33">
    <w:pPr>
      <w:pStyle w:val="Footer"/>
      <w:jc w:val="right"/>
    </w:pPr>
    <w:r>
      <w:t>Rev. 1.0</w:t>
    </w:r>
  </w:p>
  <w:p w:rsidR="00C30C33" w:rsidRDefault="00C30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C0" w:rsidRDefault="00296AC0" w:rsidP="00C30C33">
      <w:pPr>
        <w:spacing w:after="0" w:line="240" w:lineRule="auto"/>
      </w:pPr>
      <w:r>
        <w:separator/>
      </w:r>
    </w:p>
  </w:footnote>
  <w:footnote w:type="continuationSeparator" w:id="0">
    <w:p w:rsidR="00296AC0" w:rsidRDefault="00296AC0" w:rsidP="00C3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F3F6F"/>
    <w:multiLevelType w:val="hybridMultilevel"/>
    <w:tmpl w:val="75BA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2E5D"/>
    <w:multiLevelType w:val="hybridMultilevel"/>
    <w:tmpl w:val="DB40C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3A"/>
    <w:rsid w:val="00005603"/>
    <w:rsid w:val="00014398"/>
    <w:rsid w:val="00027824"/>
    <w:rsid w:val="00031234"/>
    <w:rsid w:val="00054CAF"/>
    <w:rsid w:val="00067B93"/>
    <w:rsid w:val="00082C68"/>
    <w:rsid w:val="000868FD"/>
    <w:rsid w:val="00093D0D"/>
    <w:rsid w:val="00094C90"/>
    <w:rsid w:val="000A5533"/>
    <w:rsid w:val="000B2EAB"/>
    <w:rsid w:val="000C6650"/>
    <w:rsid w:val="000C72AE"/>
    <w:rsid w:val="000D1F2D"/>
    <w:rsid w:val="000D5C84"/>
    <w:rsid w:val="000D5EED"/>
    <w:rsid w:val="000E283E"/>
    <w:rsid w:val="000E7C37"/>
    <w:rsid w:val="000F54CA"/>
    <w:rsid w:val="00102BB0"/>
    <w:rsid w:val="00133967"/>
    <w:rsid w:val="001428B6"/>
    <w:rsid w:val="00142CBB"/>
    <w:rsid w:val="00156017"/>
    <w:rsid w:val="00172B14"/>
    <w:rsid w:val="00173B24"/>
    <w:rsid w:val="001757E5"/>
    <w:rsid w:val="001955A2"/>
    <w:rsid w:val="001A54EC"/>
    <w:rsid w:val="001A7FC6"/>
    <w:rsid w:val="001B181C"/>
    <w:rsid w:val="001C57A5"/>
    <w:rsid w:val="001D1B1B"/>
    <w:rsid w:val="001D5162"/>
    <w:rsid w:val="001E3BD1"/>
    <w:rsid w:val="001F664F"/>
    <w:rsid w:val="002007A9"/>
    <w:rsid w:val="002274CD"/>
    <w:rsid w:val="00237E26"/>
    <w:rsid w:val="002422BF"/>
    <w:rsid w:val="00285A9D"/>
    <w:rsid w:val="002863A7"/>
    <w:rsid w:val="00296AC0"/>
    <w:rsid w:val="002A412D"/>
    <w:rsid w:val="002B1225"/>
    <w:rsid w:val="002B3992"/>
    <w:rsid w:val="002B5904"/>
    <w:rsid w:val="002D4B72"/>
    <w:rsid w:val="002E29B7"/>
    <w:rsid w:val="002E6734"/>
    <w:rsid w:val="003235C8"/>
    <w:rsid w:val="00324A5D"/>
    <w:rsid w:val="00326FA7"/>
    <w:rsid w:val="00327A1C"/>
    <w:rsid w:val="00340F3A"/>
    <w:rsid w:val="00345B52"/>
    <w:rsid w:val="00350207"/>
    <w:rsid w:val="003514D6"/>
    <w:rsid w:val="00362154"/>
    <w:rsid w:val="00365754"/>
    <w:rsid w:val="00367DF3"/>
    <w:rsid w:val="00392014"/>
    <w:rsid w:val="00396D15"/>
    <w:rsid w:val="003A1F32"/>
    <w:rsid w:val="003A411A"/>
    <w:rsid w:val="003C104A"/>
    <w:rsid w:val="003D422A"/>
    <w:rsid w:val="003D5696"/>
    <w:rsid w:val="003E32D4"/>
    <w:rsid w:val="003F364E"/>
    <w:rsid w:val="003F3CAA"/>
    <w:rsid w:val="00433A18"/>
    <w:rsid w:val="00456FD0"/>
    <w:rsid w:val="004872E5"/>
    <w:rsid w:val="0049612D"/>
    <w:rsid w:val="004A1024"/>
    <w:rsid w:val="004A372A"/>
    <w:rsid w:val="004B63B0"/>
    <w:rsid w:val="004F1F46"/>
    <w:rsid w:val="004F5545"/>
    <w:rsid w:val="00507046"/>
    <w:rsid w:val="00514F16"/>
    <w:rsid w:val="00525885"/>
    <w:rsid w:val="00534674"/>
    <w:rsid w:val="00544307"/>
    <w:rsid w:val="005452BD"/>
    <w:rsid w:val="0055184E"/>
    <w:rsid w:val="00566586"/>
    <w:rsid w:val="00574060"/>
    <w:rsid w:val="00581B78"/>
    <w:rsid w:val="0058676B"/>
    <w:rsid w:val="005A3914"/>
    <w:rsid w:val="005D39EB"/>
    <w:rsid w:val="005D645A"/>
    <w:rsid w:val="005E2271"/>
    <w:rsid w:val="005E414D"/>
    <w:rsid w:val="005E7661"/>
    <w:rsid w:val="005F4599"/>
    <w:rsid w:val="006062E5"/>
    <w:rsid w:val="006163FF"/>
    <w:rsid w:val="006236DA"/>
    <w:rsid w:val="00631225"/>
    <w:rsid w:val="006448ED"/>
    <w:rsid w:val="0065145B"/>
    <w:rsid w:val="0065306E"/>
    <w:rsid w:val="006674E0"/>
    <w:rsid w:val="00672866"/>
    <w:rsid w:val="0067487A"/>
    <w:rsid w:val="00687674"/>
    <w:rsid w:val="006A46B0"/>
    <w:rsid w:val="006B4BE6"/>
    <w:rsid w:val="006C703F"/>
    <w:rsid w:val="006E21D4"/>
    <w:rsid w:val="007067EB"/>
    <w:rsid w:val="0070680D"/>
    <w:rsid w:val="00706B41"/>
    <w:rsid w:val="00712503"/>
    <w:rsid w:val="00715793"/>
    <w:rsid w:val="0072572D"/>
    <w:rsid w:val="00745791"/>
    <w:rsid w:val="0077392D"/>
    <w:rsid w:val="00777C0F"/>
    <w:rsid w:val="00796698"/>
    <w:rsid w:val="007D26A6"/>
    <w:rsid w:val="007D6DB7"/>
    <w:rsid w:val="007E18A2"/>
    <w:rsid w:val="007E2058"/>
    <w:rsid w:val="007E7AC7"/>
    <w:rsid w:val="008062EA"/>
    <w:rsid w:val="00806864"/>
    <w:rsid w:val="00823A8B"/>
    <w:rsid w:val="00823AAD"/>
    <w:rsid w:val="0083036D"/>
    <w:rsid w:val="008314BF"/>
    <w:rsid w:val="00831755"/>
    <w:rsid w:val="00836AE1"/>
    <w:rsid w:val="0084059D"/>
    <w:rsid w:val="00847ED3"/>
    <w:rsid w:val="00866D29"/>
    <w:rsid w:val="00882819"/>
    <w:rsid w:val="00885F6C"/>
    <w:rsid w:val="00893A21"/>
    <w:rsid w:val="008A1623"/>
    <w:rsid w:val="008B72B8"/>
    <w:rsid w:val="008D257A"/>
    <w:rsid w:val="008D7BFB"/>
    <w:rsid w:val="008F092B"/>
    <w:rsid w:val="009037CA"/>
    <w:rsid w:val="00910177"/>
    <w:rsid w:val="00911D2B"/>
    <w:rsid w:val="0092690E"/>
    <w:rsid w:val="0093755A"/>
    <w:rsid w:val="0094272D"/>
    <w:rsid w:val="00944EE6"/>
    <w:rsid w:val="00952A43"/>
    <w:rsid w:val="00957AB0"/>
    <w:rsid w:val="0099277C"/>
    <w:rsid w:val="00995590"/>
    <w:rsid w:val="009A6116"/>
    <w:rsid w:val="009B17FC"/>
    <w:rsid w:val="009B7A48"/>
    <w:rsid w:val="009C3527"/>
    <w:rsid w:val="009C360F"/>
    <w:rsid w:val="009C72E4"/>
    <w:rsid w:val="009D0DC5"/>
    <w:rsid w:val="00A10450"/>
    <w:rsid w:val="00A43789"/>
    <w:rsid w:val="00A47D45"/>
    <w:rsid w:val="00A55AEE"/>
    <w:rsid w:val="00A71ED6"/>
    <w:rsid w:val="00A96C62"/>
    <w:rsid w:val="00AA379E"/>
    <w:rsid w:val="00AA48A1"/>
    <w:rsid w:val="00AB037A"/>
    <w:rsid w:val="00AB70B6"/>
    <w:rsid w:val="00AC60AD"/>
    <w:rsid w:val="00B315CC"/>
    <w:rsid w:val="00B353EA"/>
    <w:rsid w:val="00B4243A"/>
    <w:rsid w:val="00B4282C"/>
    <w:rsid w:val="00B578B4"/>
    <w:rsid w:val="00B60578"/>
    <w:rsid w:val="00B758FC"/>
    <w:rsid w:val="00B8268B"/>
    <w:rsid w:val="00B91DF0"/>
    <w:rsid w:val="00B96A68"/>
    <w:rsid w:val="00BA6E94"/>
    <w:rsid w:val="00BB4B6D"/>
    <w:rsid w:val="00BC2331"/>
    <w:rsid w:val="00BC3A12"/>
    <w:rsid w:val="00BD0004"/>
    <w:rsid w:val="00BD5D30"/>
    <w:rsid w:val="00BF04C0"/>
    <w:rsid w:val="00C11724"/>
    <w:rsid w:val="00C120CF"/>
    <w:rsid w:val="00C162AB"/>
    <w:rsid w:val="00C30C33"/>
    <w:rsid w:val="00C71CA7"/>
    <w:rsid w:val="00C7499C"/>
    <w:rsid w:val="00C77902"/>
    <w:rsid w:val="00C90703"/>
    <w:rsid w:val="00C911C0"/>
    <w:rsid w:val="00CA0238"/>
    <w:rsid w:val="00CA308D"/>
    <w:rsid w:val="00CC2394"/>
    <w:rsid w:val="00CC6899"/>
    <w:rsid w:val="00CC76A0"/>
    <w:rsid w:val="00CC7B5F"/>
    <w:rsid w:val="00CD20F9"/>
    <w:rsid w:val="00CD544D"/>
    <w:rsid w:val="00CE24AB"/>
    <w:rsid w:val="00CE3090"/>
    <w:rsid w:val="00D0623B"/>
    <w:rsid w:val="00D209D1"/>
    <w:rsid w:val="00D224C1"/>
    <w:rsid w:val="00D41BB1"/>
    <w:rsid w:val="00D4681A"/>
    <w:rsid w:val="00D54A49"/>
    <w:rsid w:val="00D60CD1"/>
    <w:rsid w:val="00D707A6"/>
    <w:rsid w:val="00D7464F"/>
    <w:rsid w:val="00D81C90"/>
    <w:rsid w:val="00D82F4B"/>
    <w:rsid w:val="00D85FE1"/>
    <w:rsid w:val="00DA0FB5"/>
    <w:rsid w:val="00DB19E9"/>
    <w:rsid w:val="00DE0100"/>
    <w:rsid w:val="00DE69A4"/>
    <w:rsid w:val="00DF1347"/>
    <w:rsid w:val="00E26E31"/>
    <w:rsid w:val="00E46B62"/>
    <w:rsid w:val="00E908DD"/>
    <w:rsid w:val="00E97364"/>
    <w:rsid w:val="00E97381"/>
    <w:rsid w:val="00EA0389"/>
    <w:rsid w:val="00EB2867"/>
    <w:rsid w:val="00EB5CBC"/>
    <w:rsid w:val="00EB640B"/>
    <w:rsid w:val="00EC19CA"/>
    <w:rsid w:val="00ED16B5"/>
    <w:rsid w:val="00ED4352"/>
    <w:rsid w:val="00ED7294"/>
    <w:rsid w:val="00ED7616"/>
    <w:rsid w:val="00EE45ED"/>
    <w:rsid w:val="00EE5314"/>
    <w:rsid w:val="00EF1D2E"/>
    <w:rsid w:val="00F11BDC"/>
    <w:rsid w:val="00F2439D"/>
    <w:rsid w:val="00F26DB7"/>
    <w:rsid w:val="00F372DC"/>
    <w:rsid w:val="00F37662"/>
    <w:rsid w:val="00F6028B"/>
    <w:rsid w:val="00F83E37"/>
    <w:rsid w:val="00F84D1F"/>
    <w:rsid w:val="00F85A02"/>
    <w:rsid w:val="00FA5992"/>
    <w:rsid w:val="00FB3A35"/>
    <w:rsid w:val="00FD3F06"/>
    <w:rsid w:val="00FD4582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718BE-364E-4369-922E-F1FC9355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33"/>
  </w:style>
  <w:style w:type="paragraph" w:styleId="Footer">
    <w:name w:val="footer"/>
    <w:basedOn w:val="Normal"/>
    <w:link w:val="FooterChar"/>
    <w:uiPriority w:val="99"/>
    <w:unhideWhenUsed/>
    <w:rsid w:val="00C30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Kingsbury</dc:creator>
  <cp:keywords/>
  <dc:description/>
  <cp:lastModifiedBy>Albert Kingsbury</cp:lastModifiedBy>
  <cp:revision>3</cp:revision>
  <dcterms:created xsi:type="dcterms:W3CDTF">2016-09-16T19:32:00Z</dcterms:created>
  <dcterms:modified xsi:type="dcterms:W3CDTF">2016-12-02T16:46:00Z</dcterms:modified>
</cp:coreProperties>
</file>